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70B2F" w14:textId="77777777" w:rsidR="0042444A" w:rsidRPr="00A55AB0" w:rsidRDefault="0042444A" w:rsidP="0042444A">
      <w:pPr>
        <w:jc w:val="center"/>
        <w:rPr>
          <w:rFonts w:cstheme="minorHAnsi"/>
          <w:color w:val="0070C0"/>
          <w:sz w:val="36"/>
          <w:szCs w:val="36"/>
          <w:u w:val="single"/>
        </w:rPr>
      </w:pPr>
      <w:r w:rsidRPr="00A55AB0">
        <w:rPr>
          <w:rFonts w:cstheme="minorHAnsi"/>
          <w:color w:val="0070C0"/>
          <w:sz w:val="36"/>
          <w:szCs w:val="36"/>
          <w:u w:val="single"/>
        </w:rPr>
        <w:t xml:space="preserve">How To Create a Microsoft Account for SharePoint </w:t>
      </w:r>
    </w:p>
    <w:p w14:paraId="56212AF4" w14:textId="669D05F9" w:rsidR="0042444A" w:rsidRPr="00FB39F0" w:rsidRDefault="002F5E84" w:rsidP="00FB39F0">
      <w:pPr>
        <w:pStyle w:val="ListParagraph"/>
        <w:numPr>
          <w:ilvl w:val="0"/>
          <w:numId w:val="1"/>
        </w:numPr>
        <w:spacing w:after="0"/>
      </w:pPr>
      <w:r>
        <w:rPr>
          <w:rFonts w:cstheme="minorHAnsi"/>
        </w:rPr>
        <w:t xml:space="preserve">Open the email sent from Power. </w:t>
      </w:r>
      <w:r w:rsidR="0042444A" w:rsidRPr="00AD1A50">
        <w:rPr>
          <w:rFonts w:cstheme="minorHAnsi"/>
        </w:rPr>
        <w:t>Click on</w:t>
      </w:r>
      <w:r w:rsidR="00AD1A50" w:rsidRPr="00AD1A50">
        <w:rPr>
          <w:rFonts w:cstheme="minorHAnsi"/>
        </w:rPr>
        <w:t xml:space="preserve"> the orange link </w:t>
      </w:r>
      <w:r>
        <w:rPr>
          <w:rFonts w:cstheme="minorHAnsi"/>
        </w:rPr>
        <w:t>(</w:t>
      </w:r>
      <w:r w:rsidR="0042444A" w:rsidRPr="00AD1A50">
        <w:rPr>
          <w:rFonts w:cstheme="minorHAnsi"/>
        </w:rPr>
        <w:t>"Power Safety E-Forms"</w:t>
      </w:r>
      <w:r>
        <w:rPr>
          <w:rFonts w:cstheme="minorHAnsi"/>
        </w:rPr>
        <w:t>)</w:t>
      </w:r>
    </w:p>
    <w:p w14:paraId="30FB00D8" w14:textId="794C10DD" w:rsidR="00FB39F0" w:rsidRPr="00FB39F0" w:rsidRDefault="00FB39F0" w:rsidP="00FB39F0">
      <w:pPr>
        <w:spacing w:after="0"/>
        <w:jc w:val="center"/>
        <w:rPr>
          <w:b/>
          <w:bCs/>
          <w:i/>
          <w:iCs/>
        </w:rPr>
      </w:pPr>
      <w:r w:rsidRPr="00FB39F0">
        <w:rPr>
          <w:b/>
          <w:bCs/>
          <w:i/>
          <w:iCs/>
        </w:rPr>
        <w:t>*You can not use the SharePoint app; this must be done on a browser*</w:t>
      </w:r>
    </w:p>
    <w:p w14:paraId="19462C4B" w14:textId="1FC4C86C" w:rsidR="0042444A" w:rsidRDefault="00AD1A50" w:rsidP="00730B1A">
      <w:pPr>
        <w:jc w:val="center"/>
      </w:pPr>
      <w:r>
        <w:rPr>
          <w:noProof/>
        </w:rPr>
        <w:drawing>
          <wp:inline distT="0" distB="0" distL="0" distR="0" wp14:anchorId="43A0C633" wp14:editId="06350E72">
            <wp:extent cx="2732576" cy="23682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7505" cy="23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859EB" w14:textId="4F5C5D17" w:rsidR="00730B1A" w:rsidRDefault="00730B1A" w:rsidP="0042444A">
      <w:pPr>
        <w:pStyle w:val="ListParagraph"/>
        <w:numPr>
          <w:ilvl w:val="0"/>
          <w:numId w:val="1"/>
        </w:numPr>
      </w:pPr>
      <w:r>
        <w:t>This screen will appear:</w:t>
      </w:r>
    </w:p>
    <w:p w14:paraId="256C17F8" w14:textId="77777777" w:rsidR="00B82D44" w:rsidRDefault="00B82D44" w:rsidP="00B82D44">
      <w:pPr>
        <w:pStyle w:val="ListParagraph"/>
      </w:pPr>
    </w:p>
    <w:p w14:paraId="2DC6015E" w14:textId="3205D5E7" w:rsidR="00730B1A" w:rsidRDefault="00730B1A" w:rsidP="00730B1A">
      <w:pPr>
        <w:pStyle w:val="ListParagraph"/>
        <w:jc w:val="center"/>
      </w:pPr>
      <w:r>
        <w:rPr>
          <w:noProof/>
        </w:rPr>
        <w:drawing>
          <wp:inline distT="0" distB="0" distL="0" distR="0" wp14:anchorId="24EBC26E" wp14:editId="79BF52F5">
            <wp:extent cx="3793275" cy="195675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2163" cy="196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5B8A" w14:textId="54E9269F" w:rsidR="00730B1A" w:rsidRDefault="00030AEA" w:rsidP="001778D3">
      <w:pPr>
        <w:pStyle w:val="ListParagraph"/>
        <w:numPr>
          <w:ilvl w:val="0"/>
          <w:numId w:val="1"/>
        </w:numPr>
      </w:pPr>
      <w:r w:rsidRPr="001778D3">
        <w:rPr>
          <w:b/>
          <w:bCs/>
        </w:rPr>
        <w:t xml:space="preserve"> </w:t>
      </w:r>
      <w:r w:rsidR="00730B1A" w:rsidRPr="001778D3">
        <w:rPr>
          <w:b/>
          <w:bCs/>
        </w:rPr>
        <w:t>If your company uses Microsoft</w:t>
      </w:r>
      <w:r w:rsidR="00730B1A">
        <w:t>, click on "</w:t>
      </w:r>
      <w:r w:rsidR="007E68AB">
        <w:t>Org</w:t>
      </w:r>
      <w:r w:rsidR="00613810">
        <w:t>anizational Account</w:t>
      </w:r>
      <w:r w:rsidR="00B82D44">
        <w:t>" and log in using your company email</w:t>
      </w:r>
      <w:r w:rsidR="00E60C23">
        <w:t xml:space="preserve"> and password.</w:t>
      </w:r>
    </w:p>
    <w:p w14:paraId="10EFD1F6" w14:textId="5D40B829" w:rsidR="00730B1A" w:rsidRDefault="00BD2964" w:rsidP="009772BF">
      <w:pPr>
        <w:jc w:val="center"/>
      </w:pPr>
      <w:r>
        <w:rPr>
          <w:noProof/>
        </w:rPr>
        <w:drawing>
          <wp:inline distT="0" distB="0" distL="0" distR="0" wp14:anchorId="16E5F635" wp14:editId="4E9CEBBE">
            <wp:extent cx="3661843" cy="190588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3753" cy="19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7469" w14:textId="60D1E908" w:rsidR="00A05F1A" w:rsidRDefault="00A05F1A" w:rsidP="001778D3">
      <w:pPr>
        <w:ind w:firstLine="720"/>
      </w:pPr>
      <w:r>
        <w:lastRenderedPageBreak/>
        <w:t>The log in screen looks like this:</w:t>
      </w:r>
    </w:p>
    <w:p w14:paraId="22990F3F" w14:textId="57BB74B7" w:rsidR="00A05F1A" w:rsidRDefault="00A05F1A" w:rsidP="00A05F1A">
      <w:pPr>
        <w:jc w:val="center"/>
      </w:pPr>
      <w:r>
        <w:rPr>
          <w:noProof/>
        </w:rPr>
        <w:drawing>
          <wp:inline distT="0" distB="0" distL="0" distR="0" wp14:anchorId="4D7974E2" wp14:editId="74EFE0A1">
            <wp:extent cx="2259311" cy="213487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2404" cy="213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AE151" w14:textId="07DB2BE5" w:rsidR="0042444A" w:rsidRPr="001778D3" w:rsidRDefault="00030AEA" w:rsidP="001778D3">
      <w:pPr>
        <w:pStyle w:val="ListParagraph"/>
        <w:numPr>
          <w:ilvl w:val="0"/>
          <w:numId w:val="1"/>
        </w:numPr>
        <w:rPr>
          <w:b/>
          <w:bCs/>
          <w:noProof/>
        </w:rPr>
      </w:pPr>
      <w:r w:rsidRPr="001778D3">
        <w:rPr>
          <w:b/>
          <w:bCs/>
          <w:noProof/>
        </w:rPr>
        <w:t xml:space="preserve"> </w:t>
      </w:r>
      <w:r w:rsidR="00E60C23" w:rsidRPr="001778D3">
        <w:rPr>
          <w:b/>
          <w:bCs/>
          <w:noProof/>
        </w:rPr>
        <w:t>If your company does not use Microsoft</w:t>
      </w:r>
      <w:r w:rsidR="00E60C23">
        <w:rPr>
          <w:noProof/>
        </w:rPr>
        <w:t>, click on "Create a Microsoft Account".</w:t>
      </w:r>
    </w:p>
    <w:p w14:paraId="6354D781" w14:textId="77777777" w:rsidR="001778D3" w:rsidRDefault="00030AEA" w:rsidP="001778D3">
      <w:pPr>
        <w:jc w:val="center"/>
      </w:pPr>
      <w:r>
        <w:rPr>
          <w:noProof/>
        </w:rPr>
        <w:drawing>
          <wp:inline distT="0" distB="0" distL="0" distR="0" wp14:anchorId="0E012ABA" wp14:editId="1494A0FF">
            <wp:extent cx="3701061" cy="19091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6369" cy="19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E6559" w14:textId="511F8355" w:rsidR="00006E80" w:rsidRDefault="0042444A" w:rsidP="007E0A74">
      <w:pPr>
        <w:pStyle w:val="ListParagraph"/>
        <w:numPr>
          <w:ilvl w:val="0"/>
          <w:numId w:val="3"/>
        </w:numPr>
        <w:rPr>
          <w:noProof/>
        </w:rPr>
      </w:pPr>
      <w:r>
        <w:t>Fill in the required information</w:t>
      </w:r>
    </w:p>
    <w:p w14:paraId="48FFE623" w14:textId="675B4A6E" w:rsidR="00006E80" w:rsidRDefault="0042444A" w:rsidP="00006E80">
      <w:pPr>
        <w:pStyle w:val="ListParagraph"/>
        <w:numPr>
          <w:ilvl w:val="0"/>
          <w:numId w:val="3"/>
        </w:numPr>
        <w:tabs>
          <w:tab w:val="left" w:pos="3180"/>
        </w:tabs>
        <w:spacing w:after="0"/>
      </w:pPr>
      <w:r w:rsidRPr="003A39E4">
        <w:t xml:space="preserve">Use the email address that </w:t>
      </w:r>
      <w:r w:rsidR="00006E80">
        <w:t>the invite was sent to</w:t>
      </w:r>
    </w:p>
    <w:p w14:paraId="160CF0C0" w14:textId="77777777" w:rsidR="00006E80" w:rsidRDefault="0042444A" w:rsidP="00006E80">
      <w:pPr>
        <w:pStyle w:val="ListParagraph"/>
        <w:numPr>
          <w:ilvl w:val="0"/>
          <w:numId w:val="3"/>
        </w:numPr>
        <w:tabs>
          <w:tab w:val="left" w:pos="3180"/>
        </w:tabs>
        <w:spacing w:after="0"/>
      </w:pPr>
      <w:r>
        <w:t>Create password (case sensitive)</w:t>
      </w:r>
    </w:p>
    <w:p w14:paraId="5EFDF567" w14:textId="77777777" w:rsidR="007E0A74" w:rsidRDefault="0042444A" w:rsidP="007E0A74">
      <w:pPr>
        <w:pStyle w:val="ListParagraph"/>
        <w:numPr>
          <w:ilvl w:val="0"/>
          <w:numId w:val="3"/>
        </w:numPr>
        <w:tabs>
          <w:tab w:val="left" w:pos="3180"/>
        </w:tabs>
        <w:spacing w:after="0"/>
      </w:pPr>
      <w:r>
        <w:t>Select "Next" at the bottom of the screen</w:t>
      </w:r>
    </w:p>
    <w:p w14:paraId="3520F42E" w14:textId="561782B3" w:rsidR="0042444A" w:rsidRDefault="0042444A" w:rsidP="007E0A74">
      <w:pPr>
        <w:pStyle w:val="ListParagraph"/>
        <w:numPr>
          <w:ilvl w:val="0"/>
          <w:numId w:val="3"/>
        </w:numPr>
        <w:tabs>
          <w:tab w:val="left" w:pos="3180"/>
        </w:tabs>
        <w:spacing w:after="0"/>
      </w:pPr>
      <w:r>
        <w:t>After your account has been created the page will look like this</w:t>
      </w:r>
    </w:p>
    <w:p w14:paraId="3C12AB70" w14:textId="5F064C82" w:rsidR="00006E80" w:rsidRDefault="00006E80" w:rsidP="00006E80">
      <w:pPr>
        <w:tabs>
          <w:tab w:val="left" w:pos="3180"/>
        </w:tabs>
        <w:spacing w:after="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F53832" wp14:editId="6D88FE66">
            <wp:simplePos x="0" y="0"/>
            <wp:positionH relativeFrom="column">
              <wp:posOffset>1874520</wp:posOffset>
            </wp:positionH>
            <wp:positionV relativeFrom="paragraph">
              <wp:posOffset>165735</wp:posOffset>
            </wp:positionV>
            <wp:extent cx="2098675" cy="1941830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577E9" w14:textId="0FB1EFB8" w:rsidR="00006E80" w:rsidRDefault="00006E80" w:rsidP="00006E80">
      <w:pPr>
        <w:tabs>
          <w:tab w:val="left" w:pos="3180"/>
        </w:tabs>
        <w:spacing w:after="0"/>
      </w:pPr>
    </w:p>
    <w:p w14:paraId="38462D2D" w14:textId="773FEE30" w:rsidR="00006E80" w:rsidRDefault="00006E80" w:rsidP="00006E80">
      <w:pPr>
        <w:tabs>
          <w:tab w:val="left" w:pos="3180"/>
        </w:tabs>
        <w:spacing w:after="0"/>
      </w:pPr>
    </w:p>
    <w:p w14:paraId="6AA19548" w14:textId="53E8D015" w:rsidR="00006E80" w:rsidRDefault="00006E80" w:rsidP="00006E80">
      <w:pPr>
        <w:tabs>
          <w:tab w:val="left" w:pos="3180"/>
        </w:tabs>
        <w:spacing w:after="0"/>
      </w:pPr>
    </w:p>
    <w:p w14:paraId="2583A92C" w14:textId="46FDB3E8" w:rsidR="00006E80" w:rsidRDefault="00006E80" w:rsidP="00006E80">
      <w:pPr>
        <w:tabs>
          <w:tab w:val="left" w:pos="3180"/>
        </w:tabs>
        <w:spacing w:after="0"/>
      </w:pPr>
    </w:p>
    <w:p w14:paraId="0DEBAA98" w14:textId="24FC3E7F" w:rsidR="00006E80" w:rsidRDefault="00006E80" w:rsidP="00006E80">
      <w:pPr>
        <w:tabs>
          <w:tab w:val="left" w:pos="3180"/>
        </w:tabs>
        <w:spacing w:after="0"/>
      </w:pPr>
    </w:p>
    <w:p w14:paraId="7BF6473B" w14:textId="32178C02" w:rsidR="00006E80" w:rsidRDefault="00006E80" w:rsidP="00006E80">
      <w:pPr>
        <w:tabs>
          <w:tab w:val="left" w:pos="3180"/>
        </w:tabs>
        <w:spacing w:after="0"/>
      </w:pPr>
    </w:p>
    <w:p w14:paraId="4C630005" w14:textId="0D048AC0" w:rsidR="00006E80" w:rsidRDefault="00006E80" w:rsidP="00006E80">
      <w:pPr>
        <w:tabs>
          <w:tab w:val="left" w:pos="3180"/>
        </w:tabs>
        <w:spacing w:after="0"/>
      </w:pPr>
    </w:p>
    <w:p w14:paraId="024B8D71" w14:textId="277DE98A" w:rsidR="00006E80" w:rsidRDefault="00006E80" w:rsidP="00006E80">
      <w:pPr>
        <w:tabs>
          <w:tab w:val="left" w:pos="3180"/>
        </w:tabs>
        <w:spacing w:after="0"/>
      </w:pPr>
    </w:p>
    <w:p w14:paraId="24752389" w14:textId="3CE1056D" w:rsidR="00006E80" w:rsidRDefault="00006E80" w:rsidP="00006E80">
      <w:pPr>
        <w:tabs>
          <w:tab w:val="left" w:pos="3180"/>
        </w:tabs>
        <w:spacing w:after="0"/>
      </w:pPr>
    </w:p>
    <w:p w14:paraId="1F9A0B74" w14:textId="73B62758" w:rsidR="00006E80" w:rsidRDefault="00006E80" w:rsidP="00006E80">
      <w:pPr>
        <w:tabs>
          <w:tab w:val="left" w:pos="3180"/>
        </w:tabs>
        <w:spacing w:after="0"/>
      </w:pPr>
    </w:p>
    <w:p w14:paraId="0E447F0C" w14:textId="77777777" w:rsidR="00006E80" w:rsidRDefault="00006E80" w:rsidP="00006E80">
      <w:pPr>
        <w:tabs>
          <w:tab w:val="left" w:pos="3180"/>
        </w:tabs>
        <w:spacing w:after="0"/>
      </w:pPr>
    </w:p>
    <w:p w14:paraId="4C446399" w14:textId="4FE1D707" w:rsidR="0042444A" w:rsidRDefault="0042444A" w:rsidP="00006E80">
      <w:pPr>
        <w:pStyle w:val="ListParagraph"/>
        <w:numPr>
          <w:ilvl w:val="0"/>
          <w:numId w:val="3"/>
        </w:numPr>
      </w:pPr>
      <w:r>
        <w:t>Go back to your email inbox to complete verification</w:t>
      </w:r>
    </w:p>
    <w:p w14:paraId="76ADCB15" w14:textId="77777777" w:rsidR="0042444A" w:rsidRDefault="0042444A" w:rsidP="00006E80">
      <w:pPr>
        <w:pStyle w:val="ListParagraph"/>
        <w:numPr>
          <w:ilvl w:val="0"/>
          <w:numId w:val="3"/>
        </w:numPr>
      </w:pPr>
      <w:r>
        <w:lastRenderedPageBreak/>
        <w:t>Select the email titled "Verify your email address"</w:t>
      </w:r>
    </w:p>
    <w:p w14:paraId="14BE25DA" w14:textId="29F7F0D6" w:rsidR="0042444A" w:rsidRDefault="0042444A" w:rsidP="0042444A">
      <w:pPr>
        <w:pStyle w:val="ListParagraph"/>
        <w:numPr>
          <w:ilvl w:val="0"/>
          <w:numId w:val="3"/>
        </w:numPr>
      </w:pPr>
      <w:r>
        <w:t xml:space="preserve">Select "Verify your email address" </w:t>
      </w:r>
      <w:r>
        <w:rPr>
          <w:noProof/>
        </w:rPr>
        <w:t>highlighted in blue</w:t>
      </w:r>
    </w:p>
    <w:p w14:paraId="5DBED01E" w14:textId="056154E6" w:rsidR="0042444A" w:rsidRDefault="0042444A" w:rsidP="00006E80">
      <w:pPr>
        <w:pStyle w:val="ListParagraph"/>
        <w:numPr>
          <w:ilvl w:val="0"/>
          <w:numId w:val="3"/>
        </w:numPr>
      </w:pPr>
      <w:r>
        <w:t>This screen will appe</w:t>
      </w:r>
      <w:r w:rsidR="00AE2D2F">
        <w:t>ar</w:t>
      </w:r>
    </w:p>
    <w:p w14:paraId="487B3079" w14:textId="5EE4914F" w:rsidR="00AE2D2F" w:rsidRDefault="00AE2D2F" w:rsidP="0042444A">
      <w:pPr>
        <w:pStyle w:val="ListParagrap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5204D8B" wp14:editId="6A9C331A">
            <wp:simplePos x="0" y="0"/>
            <wp:positionH relativeFrom="column">
              <wp:posOffset>1223010</wp:posOffset>
            </wp:positionH>
            <wp:positionV relativeFrom="paragraph">
              <wp:posOffset>141605</wp:posOffset>
            </wp:positionV>
            <wp:extent cx="3185160" cy="997585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B2C8D" w14:textId="77777777" w:rsidR="00AE2D2F" w:rsidRDefault="00AE2D2F" w:rsidP="0042444A">
      <w:pPr>
        <w:pStyle w:val="ListParagraph"/>
      </w:pPr>
    </w:p>
    <w:p w14:paraId="49A8631A" w14:textId="55362759" w:rsidR="0042444A" w:rsidRPr="003A39E4" w:rsidRDefault="0042444A" w:rsidP="00FC111D">
      <w:pPr>
        <w:pStyle w:val="ListParagraph"/>
        <w:numPr>
          <w:ilvl w:val="0"/>
          <w:numId w:val="3"/>
        </w:numPr>
      </w:pPr>
      <w:r>
        <w:t>Return to your inbox and Select "Power Safety E-Forms" link</w:t>
      </w:r>
    </w:p>
    <w:p w14:paraId="665F7242" w14:textId="6DE04A16" w:rsidR="00050FE5" w:rsidRDefault="0042444A" w:rsidP="00050FE5">
      <w:pPr>
        <w:pStyle w:val="ListParagraph"/>
        <w:numPr>
          <w:ilvl w:val="0"/>
          <w:numId w:val="3"/>
        </w:numPr>
      </w:pPr>
      <w:r>
        <w:t xml:space="preserve">You now have access to SharePoint </w:t>
      </w:r>
    </w:p>
    <w:p w14:paraId="50872DBF" w14:textId="1C72ED1C" w:rsidR="00050FE5" w:rsidRDefault="00050FE5" w:rsidP="00050FE5"/>
    <w:p w14:paraId="7FFF181F" w14:textId="2997C73E" w:rsidR="00050FE5" w:rsidRDefault="00050FE5" w:rsidP="00050FE5">
      <w:pPr>
        <w:jc w:val="center"/>
      </w:pPr>
      <w:r>
        <w:rPr>
          <w:noProof/>
        </w:rPr>
        <w:drawing>
          <wp:inline distT="0" distB="0" distL="0" distR="0" wp14:anchorId="3EC3676C" wp14:editId="68977587">
            <wp:extent cx="5037772" cy="1939219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4702" cy="194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0F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4239"/>
    <w:multiLevelType w:val="hybridMultilevel"/>
    <w:tmpl w:val="B0DEA1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5520F"/>
    <w:multiLevelType w:val="hybridMultilevel"/>
    <w:tmpl w:val="4EAA3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E45CD4"/>
    <w:multiLevelType w:val="multilevel"/>
    <w:tmpl w:val="81FAEBA4"/>
    <w:lvl w:ilvl="0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44A"/>
    <w:rsid w:val="00006E80"/>
    <w:rsid w:val="00030AEA"/>
    <w:rsid w:val="00050FE5"/>
    <w:rsid w:val="001778D3"/>
    <w:rsid w:val="002F5E84"/>
    <w:rsid w:val="0042444A"/>
    <w:rsid w:val="00522A92"/>
    <w:rsid w:val="00597337"/>
    <w:rsid w:val="00613810"/>
    <w:rsid w:val="00730B1A"/>
    <w:rsid w:val="007E0A74"/>
    <w:rsid w:val="007E68AB"/>
    <w:rsid w:val="009772BF"/>
    <w:rsid w:val="00A05F1A"/>
    <w:rsid w:val="00AD1A50"/>
    <w:rsid w:val="00AE2D2F"/>
    <w:rsid w:val="00B82D44"/>
    <w:rsid w:val="00BD2964"/>
    <w:rsid w:val="00CD5034"/>
    <w:rsid w:val="00E60C23"/>
    <w:rsid w:val="00F51914"/>
    <w:rsid w:val="00FB39F0"/>
    <w:rsid w:val="00FC1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1BA05"/>
  <w15:chartTrackingRefBased/>
  <w15:docId w15:val="{7DBC9D4E-3655-4A8C-AA4A-352B3443E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4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44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E775EB1A34F24C8FC27E76C652ED13" ma:contentTypeVersion="13" ma:contentTypeDescription="Create a new document." ma:contentTypeScope="" ma:versionID="1b29fde7b659e0809deb7894bd2ddd6a">
  <xsd:schema xmlns:xsd="http://www.w3.org/2001/XMLSchema" xmlns:xs="http://www.w3.org/2001/XMLSchema" xmlns:p="http://schemas.microsoft.com/office/2006/metadata/properties" xmlns:ns3="dfe6dcef-d2c3-4841-b743-bf5d3931c250" xmlns:ns4="d5c12588-4f4f-4268-b34f-15a148c6d80b" targetNamespace="http://schemas.microsoft.com/office/2006/metadata/properties" ma:root="true" ma:fieldsID="7ad69e2eb768bc5370375e2807546a34" ns3:_="" ns4:_="">
    <xsd:import namespace="dfe6dcef-d2c3-4841-b743-bf5d3931c250"/>
    <xsd:import namespace="d5c12588-4f4f-4268-b34f-15a148c6d8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6dcef-d2c3-4841-b743-bf5d3931c2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12588-4f4f-4268-b34f-15a148c6d80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42F296-DB67-4F3D-86E8-DCA706A10E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656767-3771-4783-B28B-0DD81E5A3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6dcef-d2c3-4841-b743-bf5d3931c250"/>
    <ds:schemaRef ds:uri="d5c12588-4f4f-4268-b34f-15a148c6d8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02C615-305D-400C-B20D-67E362CFCC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147</Words>
  <Characters>843</Characters>
  <Application>Microsoft Office Word</Application>
  <DocSecurity>0</DocSecurity>
  <Lines>7</Lines>
  <Paragraphs>1</Paragraphs>
  <ScaleCrop>false</ScaleCrop>
  <Company>Power Construction Company, LLC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Redmann</dc:creator>
  <cp:keywords/>
  <dc:description/>
  <cp:lastModifiedBy>Hayley Redmann</cp:lastModifiedBy>
  <cp:revision>21</cp:revision>
  <dcterms:created xsi:type="dcterms:W3CDTF">2021-12-13T21:17:00Z</dcterms:created>
  <dcterms:modified xsi:type="dcterms:W3CDTF">2022-12-07T16:03:00Z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0x010100A7E775EB1A34F24C8FC27E76C652ED13</vt:lpwstr>
  </property>
</Properties>
</file>